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1B" w:rsidRDefault="00F22B1B" w:rsidP="00F22B1B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01 ЛИПНЯ – ЦЕЙ ДЕНЬ В ІСТОРІЇ</w:t>
      </w:r>
    </w:p>
    <w:p w:rsidR="00F22B1B" w:rsidRDefault="00F22B1B" w:rsidP="00F22B1B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22B1B" w:rsidRPr="00F22B1B" w:rsidRDefault="00F22B1B" w:rsidP="00F22B1B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F22B1B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F22B1B" w:rsidRPr="00F22B1B" w:rsidRDefault="00F22B1B" w:rsidP="00F22B1B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F22B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Міжнародні</w:t>
      </w:r>
      <w:proofErr w:type="spellEnd"/>
    </w:p>
    <w:p w:rsidR="00F22B1B" w:rsidRPr="00F22B1B" w:rsidRDefault="00F22B1B" w:rsidP="00F22B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B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142875"/>
            <wp:effectExtent l="19050" t="0" r="0" b="0"/>
            <wp:docPr id="1" name="Рисунок 1" descr="ООН">
              <a:hlinkClick xmlns:a="http://schemas.openxmlformats.org/drawingml/2006/main" r:id="rId5" tooltip="&quot;ОО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ОН">
                      <a:hlinkClick r:id="rId5" tooltip="&quot;ОО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Організація Об'єднаних Націй" w:history="1"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ООН</w:t>
        </w:r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"https://uk.wikipedia.org/wiki/%D0%9C%D1%96%D0%B6%D0%BD%D0%B0%D1%80%D0%BE%D0%B4%D0%BD%D0%B8%D0%B9_%D0%B4%D0%B5%D0%BD%D1%8C_%D0%BA%D0%BE%D0%BE%D0%BF%D0%B5%D1%80%D0%B0%D1%82%D0%B8%D0%B2%D1%96%D0%B2" \o "Міжнародний день кооперативів" </w:instrText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Міжнародний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кооперативів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Відзначається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щорічно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Генеральної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Асамблеї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ООН A/RES/47/0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16.12.1992 р.</w:t>
      </w:r>
    </w:p>
    <w:p w:rsidR="00F22B1B" w:rsidRPr="00F22B1B" w:rsidRDefault="00F22B1B" w:rsidP="00F22B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Всесвітній день архітектури" w:history="1">
        <w:proofErr w:type="spellStart"/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Всесвітній</w:t>
        </w:r>
        <w:proofErr w:type="spellEnd"/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день </w:t>
        </w:r>
        <w:proofErr w:type="spellStart"/>
        <w:proofErr w:type="gramStart"/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арх</w:t>
        </w:r>
        <w:proofErr w:type="gramEnd"/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ітектури</w:t>
        </w:r>
        <w:proofErr w:type="spellEnd"/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2B1B" w:rsidRDefault="00F22B1B" w:rsidP="00F22B1B">
      <w:pPr>
        <w:pStyle w:val="a8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F22B1B" w:rsidRPr="00F22B1B" w:rsidRDefault="00F22B1B" w:rsidP="00F22B1B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F22B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Національні</w:t>
      </w:r>
      <w:proofErr w:type="spellEnd"/>
    </w:p>
    <w:p w:rsidR="00F22B1B" w:rsidRPr="00F22B1B" w:rsidRDefault="00F22B1B" w:rsidP="00F22B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B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23825"/>
            <wp:effectExtent l="19050" t="0" r="0" b="0"/>
            <wp:docPr id="2" name="Рисунок 2" descr="Україна">
              <a:hlinkClick xmlns:a="http://schemas.openxmlformats.org/drawingml/2006/main" r:id="rId9" tooltip="&quot;Украї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країна">
                      <a:hlinkClick r:id="rId9" tooltip="&quot;Украї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11" w:tooltip="День архітектури України" w:history="1"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</w:t>
        </w:r>
        <w:proofErr w:type="spellStart"/>
        <w:proofErr w:type="gramStart"/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арх</w:t>
        </w:r>
        <w:proofErr w:type="gramEnd"/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ітектури</w:t>
        </w:r>
        <w:proofErr w:type="spellEnd"/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України</w:t>
        </w:r>
        <w:proofErr w:type="spellEnd"/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2B1B" w:rsidRPr="00F22B1B" w:rsidRDefault="00F22B1B" w:rsidP="00F22B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B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23825"/>
            <wp:effectExtent l="19050" t="0" r="0" b="0"/>
            <wp:docPr id="3" name="Рисунок 3" descr="Україна">
              <a:hlinkClick xmlns:a="http://schemas.openxmlformats.org/drawingml/2006/main" r:id="rId9" tooltip="&quot;Украї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країна">
                      <a:hlinkClick r:id="rId9" tooltip="&quot;Украї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12" w:tooltip="День слідства України (ще не написана)" w:history="1"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</w:t>
        </w:r>
        <w:proofErr w:type="spellStart"/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слідства</w:t>
        </w:r>
        <w:proofErr w:type="spellEnd"/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України</w:t>
        </w:r>
        <w:proofErr w:type="spellEnd"/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2B1B" w:rsidRPr="00F22B1B" w:rsidRDefault="00F22B1B" w:rsidP="00F22B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B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95250"/>
            <wp:effectExtent l="19050" t="0" r="0" b="0"/>
            <wp:docPr id="4" name="Рисунок 4" descr="Канада">
              <a:hlinkClick xmlns:a="http://schemas.openxmlformats.org/drawingml/2006/main" r:id="rId13" tooltip="&quot;Канад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нада">
                      <a:hlinkClick r:id="rId13" tooltip="&quot;Канад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5" w:tooltip="Канада" w:history="1"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Канада</w:t>
        </w:r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Національне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свято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Канади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. День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Канади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(1867).</w:t>
      </w:r>
    </w:p>
    <w:p w:rsidR="00F22B1B" w:rsidRPr="00F22B1B" w:rsidRDefault="00F22B1B" w:rsidP="00F22B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B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23825"/>
            <wp:effectExtent l="19050" t="0" r="0" b="0"/>
            <wp:docPr id="5" name="Рисунок 5" descr="Росія">
              <a:hlinkClick xmlns:a="http://schemas.openxmlformats.org/drawingml/2006/main" r:id="rId16" tooltip="&quot;Росі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осія">
                      <a:hlinkClick r:id="rId16" tooltip="&quot;Росі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"https://uk.wikipedia.org/wiki/%D0%A0%D0%BE%D1%81%D1%96%D1%8F" \o "Росія" </w:instrText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Росія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Ярилин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день.</w:t>
      </w:r>
    </w:p>
    <w:p w:rsidR="00F22B1B" w:rsidRPr="00F22B1B" w:rsidRDefault="00F22B1B" w:rsidP="00F22B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B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23825"/>
            <wp:effectExtent l="19050" t="0" r="0" b="0"/>
            <wp:docPr id="6" name="Рисунок 6" descr="Руанда">
              <a:hlinkClick xmlns:a="http://schemas.openxmlformats.org/drawingml/2006/main" r:id="rId18" tooltip="&quot;Руанд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уанда">
                      <a:hlinkClick r:id="rId18" tooltip="&quot;Руанд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0" w:tooltip="Руанда" w:history="1"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Руанда</w:t>
        </w:r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: День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незалежності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2B1B" w:rsidRPr="00F22B1B" w:rsidRDefault="00F22B1B" w:rsidP="00F22B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B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23825"/>
            <wp:effectExtent l="19050" t="0" r="0" b="0"/>
            <wp:docPr id="7" name="Рисунок 7" descr="Сомалі">
              <a:hlinkClick xmlns:a="http://schemas.openxmlformats.org/drawingml/2006/main" r:id="rId21" tooltip="&quot;Сомалі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омалі">
                      <a:hlinkClick r:id="rId21" tooltip="&quot;Сомалі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"https://uk.wikipedia.org/wiki/%D0%A1%D0%BE%D0%BC%D0%B0%D0%BB%D1%96" \o "Сомалі" </w:instrText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Сомалі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: День союзу.</w:t>
      </w:r>
    </w:p>
    <w:p w:rsidR="00F22B1B" w:rsidRPr="00F22B1B" w:rsidRDefault="00F22B1B" w:rsidP="00F22B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B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23825"/>
            <wp:effectExtent l="19050" t="0" r="0" b="0"/>
            <wp:docPr id="8" name="Рисунок 8" descr="Суринам">
              <a:hlinkClick xmlns:a="http://schemas.openxmlformats.org/drawingml/2006/main" r:id="rId23" tooltip="&quot;Суринам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уринам">
                      <a:hlinkClick r:id="rId23" tooltip="&quot;Суринам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5" w:tooltip="Суринам" w:history="1"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Суринам</w:t>
        </w:r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: День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свободи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2B1B" w:rsidRPr="00F22B1B" w:rsidRDefault="00F22B1B" w:rsidP="00F22B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B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23825"/>
            <wp:effectExtent l="19050" t="0" r="0" b="0"/>
            <wp:docPr id="9" name="Рисунок 9" descr="Туреччина">
              <a:hlinkClick xmlns:a="http://schemas.openxmlformats.org/drawingml/2006/main" r:id="rId26" tooltip="&quot;Туреччи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Туреччина">
                      <a:hlinkClick r:id="rId26" tooltip="&quot;Туреччи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"https://uk.wikipedia.org/wiki/%D0%A2%D1%83%D1%80%D0%B5%D1%87%D1%87%D0%B8%D0%BD%D0%B0" \o "Туреччина" </w:instrText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Туреччина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: День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воєнно-морських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сил.</w:t>
      </w:r>
    </w:p>
    <w:p w:rsidR="00F22B1B" w:rsidRPr="00F22B1B" w:rsidRDefault="00F22B1B" w:rsidP="00F22B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B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95250"/>
            <wp:effectExtent l="19050" t="0" r="0" b="0"/>
            <wp:docPr id="10" name="Рисунок 10" descr="Молдова">
              <a:hlinkClick xmlns:a="http://schemas.openxmlformats.org/drawingml/2006/main" r:id="rId28" tooltip="&quot;Молдов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олдова">
                      <a:hlinkClick r:id="rId28" tooltip="&quot;Молдов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0" w:tooltip="Молдова" w:history="1"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Молдова</w:t>
        </w:r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: День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податкової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2B1B" w:rsidRPr="00F22B1B" w:rsidRDefault="00F22B1B" w:rsidP="00F22B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B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23825"/>
            <wp:effectExtent l="19050" t="0" r="0" b="0"/>
            <wp:docPr id="11" name="Рисунок 11" descr="Лесото">
              <a:hlinkClick xmlns:a="http://schemas.openxmlformats.org/drawingml/2006/main" r:id="rId31" tooltip="&quot;Лесот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Лесото">
                      <a:hlinkClick r:id="rId31" tooltip="&quot;Лесот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3" w:tooltip="Лесото" w:history="1"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Лесото</w:t>
        </w:r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: День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сі</w:t>
      </w:r>
      <w:proofErr w:type="gram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>'ї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2B1B" w:rsidRPr="00F22B1B" w:rsidRDefault="00F22B1B" w:rsidP="00F22B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B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23825"/>
            <wp:effectExtent l="19050" t="0" r="0" b="0"/>
            <wp:docPr id="12" name="Рисунок 12" descr="Flag of the People's Republic of China.sv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lag of the People's Republic of China.sv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6" w:tooltip="Китайська Народна Республіка" w:history="1"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КНР</w:t>
        </w:r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: День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заснування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комуністичної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партії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КНР.</w:t>
      </w:r>
    </w:p>
    <w:p w:rsidR="00F22B1B" w:rsidRPr="00F22B1B" w:rsidRDefault="00F22B1B" w:rsidP="00F22B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B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14300"/>
            <wp:effectExtent l="19050" t="0" r="0" b="0"/>
            <wp:docPr id="13" name="Рисунок 13" descr="Киргизстан">
              <a:hlinkClick xmlns:a="http://schemas.openxmlformats.org/drawingml/2006/main" r:id="rId37" tooltip="&quot;Киргизста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иргизстан">
                      <a:hlinkClick r:id="rId37" tooltip="&quot;Киргизста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9" w:tooltip="Киргизстан" w:history="1"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Киргизстан</w:t>
        </w:r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: День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працівника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податкової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2B1B" w:rsidRPr="00F22B1B" w:rsidRDefault="00F22B1B" w:rsidP="00F22B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B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95250"/>
            <wp:effectExtent l="19050" t="0" r="0" b="0"/>
            <wp:docPr id="14" name="Рисунок 14" descr="Канада">
              <a:hlinkClick xmlns:a="http://schemas.openxmlformats.org/drawingml/2006/main" r:id="rId13" tooltip="&quot;Канад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анада">
                      <a:hlinkClick r:id="rId13" tooltip="&quot;Канад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0" w:tooltip="Канада" w:history="1"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Канада</w:t>
        </w:r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: День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Канади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2B1B" w:rsidRPr="00F22B1B" w:rsidRDefault="00F22B1B" w:rsidP="00F22B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B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95250"/>
            <wp:effectExtent l="19050" t="0" r="0" b="0"/>
            <wp:docPr id="15" name="Рисунок 15" descr="Канада">
              <a:hlinkClick xmlns:a="http://schemas.openxmlformats.org/drawingml/2006/main" r:id="rId13" tooltip="&quot;Канад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нада">
                      <a:hlinkClick r:id="rId13" tooltip="&quot;Канад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1" w:tooltip="Канада" w:history="1"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Канада</w:t>
        </w:r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: Ньюфаундленд: День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пам'яті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2B1B" w:rsidRPr="00F22B1B" w:rsidRDefault="00F22B1B" w:rsidP="00F22B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B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23825"/>
            <wp:effectExtent l="19050" t="0" r="0" b="0"/>
            <wp:docPr id="16" name="Рисунок 16" descr="Гана">
              <a:hlinkClick xmlns:a="http://schemas.openxmlformats.org/drawingml/2006/main" r:id="rId42" tooltip="&quot;Га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ана">
                      <a:hlinkClick r:id="rId42" tooltip="&quot;Га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4" w:tooltip="Гана" w:history="1"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Гана</w:t>
        </w:r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: День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2B1B" w:rsidRPr="00F22B1B" w:rsidRDefault="00F22B1B" w:rsidP="00F22B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B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95250"/>
            <wp:effectExtent l="19050" t="0" r="0" b="0"/>
            <wp:docPr id="17" name="Рисунок 17" descr="Британські Віргінські Острови">
              <a:hlinkClick xmlns:a="http://schemas.openxmlformats.org/drawingml/2006/main" r:id="rId45" tooltip="&quot;Британські Віргінські Остров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Британські Віргінські Острови">
                      <a:hlinkClick r:id="rId45" tooltip="&quot;Британські Віргінські Остров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"https://uk.wikipedia.org/wiki/%D0%91%D1%80%D0%B8%D1%82%D0%B0%D0%BD%D1%81%D1%8C%D0%BA%D1%96_%D0%92%D1%96%D1%80%D0%B3%D1%96%D0%BD%D1%81%D1%8C%D0%BA%D1%96_%D0%9E%D1%81%D1%82%D1%80%D0%BE%D0%B2%D0%B8" \o "Британські Віргінські Острови" </w:instrText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Британськ</w:t>
      </w:r>
      <w:proofErr w:type="gram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іргінські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Острови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: День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2B1B" w:rsidRPr="00F22B1B" w:rsidRDefault="00F22B1B" w:rsidP="00F22B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B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14300"/>
            <wp:effectExtent l="19050" t="0" r="0" b="0"/>
            <wp:docPr id="18" name="Рисунок 18" descr="Бурунді">
              <a:hlinkClick xmlns:a="http://schemas.openxmlformats.org/drawingml/2006/main" r:id="rId47" tooltip="&quot;Бурунді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Бурунді">
                      <a:hlinkClick r:id="rId47" tooltip="&quot;Бурунді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"https://uk.wikipedia.org/wiki/%D0%91%D1%83%D1%80%D1%83%D0%BD%D0%B4%D1%96" \o "Бурунді" </w:instrText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Бурунді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: День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незалежності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2B1B" w:rsidRPr="00F22B1B" w:rsidRDefault="00F22B1B" w:rsidP="00F22B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B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14300"/>
            <wp:effectExtent l="19050" t="0" r="0" b="0"/>
            <wp:docPr id="19" name="Рисунок 19" descr="Болгарія">
              <a:hlinkClick xmlns:a="http://schemas.openxmlformats.org/drawingml/2006/main" r:id="rId49" tooltip="&quot;Болгарі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Болгарія">
                      <a:hlinkClick r:id="rId49" tooltip="&quot;Болгарі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"https://uk.wikipedia.org/wiki/%D0%91%D0%BE%D0%BB%D0%B3%D0%B0%D1%80%D1%96%D1%8F" \o "Болгарія" </w:instrText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Болгарія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Молодіжне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свято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Джулія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2B1B" w:rsidRPr="00F22B1B" w:rsidRDefault="00F22B1B" w:rsidP="00F22B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B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95250"/>
            <wp:effectExtent l="19050" t="0" r="0" b="0"/>
            <wp:docPr id="20" name="Рисунок 20" descr="Вірменія">
              <a:hlinkClick xmlns:a="http://schemas.openxmlformats.org/drawingml/2006/main" r:id="rId51" tooltip="&quot;Вірмені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Вірменія">
                      <a:hlinkClick r:id="rId51" tooltip="&quot;Вірмені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"https://uk.wikipedia.org/wiki/%D0%92%D1%96%D1%80%D0%BC%D0%B5%D0%BD%D1%96%D1%8F" \o "Вірменія" </w:instrText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Вірменія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: День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працівника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прокуратури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2B1B" w:rsidRPr="00F22B1B" w:rsidRDefault="00F22B1B" w:rsidP="00F22B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B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23825"/>
            <wp:effectExtent l="19050" t="0" r="0" b="0"/>
            <wp:docPr id="21" name="Рисунок 21" descr="Індія">
              <a:hlinkClick xmlns:a="http://schemas.openxmlformats.org/drawingml/2006/main" r:id="rId53" tooltip="&quot;Інді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Індія">
                      <a:hlinkClick r:id="rId53" tooltip="&quot;Інді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"https://uk.wikipedia.org/wiki/%D0%86%D0%BD%D0%B4%D1%96%D1%8F" \o "Індія" </w:instrText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Індія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: День </w:t>
      </w:r>
      <w:proofErr w:type="spellStart"/>
      <w:proofErr w:type="gram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ікаря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2B1B" w:rsidRDefault="00F22B1B" w:rsidP="00F22B1B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22B1B" w:rsidRPr="00F22B1B" w:rsidRDefault="00F22B1B" w:rsidP="00F22B1B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F22B1B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F22B1B" w:rsidRPr="00F22B1B" w:rsidRDefault="00F22B1B" w:rsidP="00F22B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097" w:history="1"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1097</w:t>
        </w:r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"https://uk.wikipedia.org/wiki/%D0%A5%D1%80%D0%B5%D1%81%D1%82%D0%BE%D0%BD%D0%BE%D1%81%D1%86%D1%96" \o "Хрестоносці" </w:instrText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хрестоносці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хрестового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походу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розбили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військо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"https://uk.wikipedia.org/wiki/%D0%A2%D1%83%D1%80%D0%BA%D0%B8-%D1%81%D0%B5%D0%BB%D1%8C%D0%B4%D0%B6%D1%83%D0%BA%D0%B8" \o "Турки-сельджуки" </w:instrText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турків-сельджуків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Дорилейській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долині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2B1B" w:rsidRPr="00F22B1B" w:rsidRDefault="00F22B1B" w:rsidP="00F22B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1535" w:history="1"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1535</w:t>
        </w:r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мислитель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7" w:tooltip="Томас Мор" w:history="1"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Томас Мор</w:t>
        </w:r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котрий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близько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року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перебував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тюрмі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відмову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визнати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законним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розлучення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"https://uk.wikipedia.org/wiki/%D0%93%D0%B5%D0%BD%D1%80%D1%96%D1%85_VIII" \o "Генріх VIII" </w:instrText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Генріха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VIII</w:t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принести присягу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главі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англіканської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церкви, постав перед судом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засуджений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четвертування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котре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король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замінив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відрубування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2B1B" w:rsidRPr="00F22B1B" w:rsidRDefault="00F22B1B" w:rsidP="00F22B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569" w:history="1"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1569</w:t>
        </w:r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"https://uk.wikipedia.org/wiki/%D0%92%D0%B5%D0%BB%D0%B8%D0%BA%D0%B5_%D0%BA%D0%BD%D1%8F%D0%B7%D1%96%D0%B2%D1%81%D1%82%D0%B2%D0%BE_%D0%9B%D0%B8%D1%82%D0%BE%D0%B2%D1%81%D1%8C%D0%BA%D0%B5" \o "Велике князівство Литовське" </w:instrText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Велике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князівство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Литовське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9" w:tooltip="Польське королівство" w:history="1">
        <w:proofErr w:type="spellStart"/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Польське</w:t>
        </w:r>
        <w:proofErr w:type="spellEnd"/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королівство</w:t>
        </w:r>
        <w:proofErr w:type="spellEnd"/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ідписали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60" w:tooltip="Люблінська унія" w:history="1">
        <w:proofErr w:type="spellStart"/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Люблінську</w:t>
        </w:r>
        <w:proofErr w:type="spellEnd"/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унію</w:t>
        </w:r>
        <w:proofErr w:type="spellEnd"/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 про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федеративної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польсько-литовської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"https://uk.wikipedia.org/wiki/%D0%A0%D1%96%D1%87_%D0%9F%D0%BE%D1%81%D0%BF%D0%BE%D0%BB%D0%B8%D1%82%D0%B0" \o "Річ Посполита" </w:instrText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Речі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Посполитої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2B1B" w:rsidRPr="00F22B1B" w:rsidRDefault="00F22B1B" w:rsidP="00F22B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751" w:history="1"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1751</w:t>
        </w:r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надрукований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том «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Енциклопедії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Тлумачного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словника наук,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мистецтв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ремесел»,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виданий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"https://uk.wikipedia.org/wiki/%D0%94%D0%B5%D0%BD%D1%96_%D0%94%D1%96%D0%B4%D1%80%D0%BE" \o "Дені Дідро" </w:instrText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Ден</w:t>
      </w:r>
      <w:proofErr w:type="gram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ідро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2" w:tooltip="Жан Лерон д'Аламбер" w:history="1"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Жаном </w:t>
        </w:r>
        <w:proofErr w:type="spellStart"/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Лероном</w:t>
        </w:r>
        <w:proofErr w:type="spellEnd"/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д'Аламбером</w:t>
        </w:r>
        <w:proofErr w:type="spellEnd"/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. За 30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вийшло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35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томів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енциклопедії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. Участь в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складанні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енциклопедії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взяли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найвидатніші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представники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століття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Просвіти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окрім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видавців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3" w:tooltip="Вольтер" w:history="1"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Вольтер</w:t>
        </w:r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4" w:tooltip="Жан-Жак Руссо" w:history="1"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Руссо</w:t>
        </w:r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"https://uk.wikipedia.org/wiki/%D0%9C%D0%BE%D0%BD%D1%82%D0%B5%D1%81%D0%BA%27%D1%94" \o "Монтеск'є" </w:instrText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Монтеск'є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"https://uk.wikipedia.org/wiki/%D0%93%D0%B5%D0%BB%D1%8C%D0%B2%D0%B5%D1%86%D1%96%D0%B9" \o "Гельвецій" </w:instrText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Гельвецій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2B1B" w:rsidRPr="00F22B1B" w:rsidRDefault="00F22B1B" w:rsidP="00F22B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823" w:history="1"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1823</w:t>
        </w:r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 — створена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федерація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"https://uk.wikipedia.org/wiki/%D0%A1%D0%BF%D0%BE%D0%BB%D1%83%D1%87%D0%B5%D0%BD%D1%96_%D0%9F%D1%80%D0%BE%D0%B2%D1%96%D0%BD%D1%86%D1%96%D1%97_%D0%A6%D0%B5%D0%BD%D1%82%D1%80%D0%B0%D0%BB%D1%8C%D0%BD%D0%BE%D1%97_%D0%90%D0%BC%D0%B5%D1%80%D0%B8%D0%BA%D0%B8" \o "Сполучені Провінції Центральної Америки" </w:instrText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Сполучені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Провінції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Центральної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Америки</w:t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 (включала </w:t>
      </w:r>
      <w:hyperlink r:id="rId66" w:tooltip="Гватемала" w:history="1"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Гватемалу</w:t>
        </w:r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7" w:tooltip="Гондурас" w:history="1"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Гондурас</w:t>
        </w:r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8" w:tooltip="Сальвадор" w:history="1"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Сальвадор</w:t>
        </w:r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9" w:tooltip="Коста-Рика" w:history="1"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Коста-Рику</w:t>
        </w:r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70" w:tooltip="Нікарагуа" w:history="1"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Нікарагуа</w:t>
        </w:r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22B1B" w:rsidRPr="00F22B1B" w:rsidRDefault="00F22B1B" w:rsidP="00F22B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858" w:history="1"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1858</w:t>
        </w:r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2" w:tooltip="Чарльз Дарвін" w:history="1"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Чарльз </w:t>
        </w:r>
        <w:proofErr w:type="spellStart"/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Дарвін</w:t>
        </w:r>
        <w:proofErr w:type="spellEnd"/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Лондоні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представив </w:t>
      </w:r>
      <w:proofErr w:type="gram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свою</w:t>
      </w:r>
      <w:proofErr w:type="gram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теорію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еволюції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2B1B" w:rsidRPr="00F22B1B" w:rsidRDefault="00F22B1B" w:rsidP="00F22B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859" w:history="1"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1859</w:t>
        </w:r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 — в Протоколах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лондонського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Ліннеївського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товариства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опубліковано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короткий</w:t>
      </w:r>
      <w:proofErr w:type="gram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виклад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теорії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природного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відбору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4" w:tooltip="Чарльз Дарвін" w:history="1"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Чарльза </w:t>
        </w:r>
        <w:proofErr w:type="spellStart"/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Дарвіна</w:t>
        </w:r>
        <w:proofErr w:type="spellEnd"/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2B1B" w:rsidRPr="00F22B1B" w:rsidRDefault="00F22B1B" w:rsidP="00F22B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863" w:history="1"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1863</w:t>
        </w:r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Почалася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6" w:tooltip="Битва під Геттісбургом" w:history="1"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битва </w:t>
        </w:r>
        <w:proofErr w:type="spellStart"/>
        <w:proofErr w:type="gramStart"/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ід</w:t>
        </w:r>
        <w:proofErr w:type="spellEnd"/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Геттісбургом</w:t>
        </w:r>
        <w:proofErr w:type="spellEnd"/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Півночі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завдали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поразки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Півдню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77" w:tooltip="США" w:history="1"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22B1B" w:rsidRPr="00F22B1B" w:rsidRDefault="00F22B1B" w:rsidP="00F22B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1867" w:history="1"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1867</w:t>
        </w:r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об'єднання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кількох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британських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колоній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проголошено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"https://uk.wikipedia.org/wiki/%D0%94%D0%BE%D0%BC%D1%96%D0%BD%D1%96%D0%BE%D0%BD" \o "Домініон" </w:instrText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домі</w:t>
      </w:r>
      <w:proofErr w:type="gram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ніону</w:t>
      </w:r>
      <w:proofErr w:type="spellEnd"/>
      <w:proofErr w:type="gram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9" w:tooltip="Канада" w:history="1"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Канада</w:t>
        </w:r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2B1B" w:rsidRPr="00F22B1B" w:rsidRDefault="00F22B1B" w:rsidP="00F22B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911" w:history="1"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1911</w:t>
        </w:r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біохімі</w:t>
      </w:r>
      <w:proofErr w:type="gram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1" w:tooltip="Казимир Функ" w:history="1"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Казимир </w:t>
        </w:r>
        <w:proofErr w:type="spellStart"/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Функ</w:t>
        </w:r>
        <w:proofErr w:type="spellEnd"/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використав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слово </w:t>
      </w:r>
      <w:hyperlink r:id="rId82" w:tooltip="Вітамін" w:history="1"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вітамін</w:t>
        </w:r>
        <w:proofErr w:type="spellEnd"/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2B1B" w:rsidRPr="00F22B1B" w:rsidRDefault="00F22B1B" w:rsidP="00F22B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1936" w:history="1"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1936</w:t>
        </w:r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4" w:tooltip="Нью-Йорк" w:history="1">
        <w:proofErr w:type="gramStart"/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Нью-Йорку</w:t>
        </w:r>
        <w:proofErr w:type="gramEnd"/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вийшов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друком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роман </w:t>
      </w:r>
      <w:hyperlink r:id="rId85" w:tooltip="Маргарет Мітчел (ще не написана)" w:history="1"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Маргарет </w:t>
        </w:r>
        <w:proofErr w:type="spellStart"/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Мітчел</w:t>
        </w:r>
        <w:proofErr w:type="spellEnd"/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Віднесені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вітром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F22B1B" w:rsidRPr="00F22B1B" w:rsidRDefault="00F22B1B" w:rsidP="00F22B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1946" w:history="1"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 — проведено перше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повоєнне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випробування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"https://uk.wikipedia.org/wiki/%D0%90%D1%82%D0%BE%D0%BC%D0%BD%D0%B0_%D0%B1%D0%BE%D0%BC%D0%B1%D0%B0" \o "Атомна бомба" </w:instrText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атомної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бомби</w:t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 на 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"https://uk.wikipedia.org/wiki/%D0%90%D1%82%D0%BE%D0%BB" \o "Атол" </w:instrText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атол</w:t>
      </w:r>
      <w:proofErr w:type="gram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"https://uk.wikipedia.org/wiki/%D0%91%D1%96%D0%BA%D1%96%D0%BD%D1%96_(%D0%B0%D1%82%D0%BE%D0%BB)" \o "Бікіні (атол)" </w:instrText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ікіні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2B1B" w:rsidRPr="00F22B1B" w:rsidRDefault="00F22B1B" w:rsidP="00F22B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7" w:tooltip="1961" w:history="1"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1961</w:t>
        </w:r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88" w:tooltip="Торонто" w:history="1"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Торонто</w:t>
        </w:r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89" w:tooltip="Канада" w:history="1"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Канада</w:t>
        </w:r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відкрито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пам'ятник</w:t>
      </w:r>
      <w:proofErr w:type="spellEnd"/>
      <w:proofErr w:type="gram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0" w:tooltip="Тарас Шевченко" w:history="1"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Тарасу </w:t>
        </w:r>
        <w:proofErr w:type="spellStart"/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Шевченкові</w:t>
        </w:r>
        <w:proofErr w:type="spellEnd"/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2B1B" w:rsidRPr="00F22B1B" w:rsidRDefault="00F22B1B" w:rsidP="00F22B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1" w:tooltip="1976" w:history="1"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1976</w:t>
        </w:r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Васи́ль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Омеля́нович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Романю́к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майбутній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Святіший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Патрі</w:t>
      </w:r>
      <w:proofErr w:type="gram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spellEnd"/>
      <w:proofErr w:type="gram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Київський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всієї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Руси-України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відмовився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радянського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громадянства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2B1B" w:rsidRPr="00F22B1B" w:rsidRDefault="00F22B1B" w:rsidP="00F22B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2" w:tooltip="1982" w:history="1"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1982</w:t>
        </w:r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Радянському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Союзі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запущено </w:t>
      </w:r>
      <w:hyperlink r:id="rId93" w:tooltip="Космос-1383 (ще не написана)" w:history="1"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«Космос-1383»</w:t>
        </w:r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 — перший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пошуково-рятувальний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супутник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створений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спільними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зусиллями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4" w:tooltip="СРСР" w:history="1"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95" w:tooltip="Франція" w:history="1">
        <w:proofErr w:type="spellStart"/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Франції</w:t>
        </w:r>
        <w:proofErr w:type="spellEnd"/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96" w:tooltip="США" w:history="1"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призначений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прийняття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сигналі</w:t>
      </w:r>
      <w:proofErr w:type="gram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кораблів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літаків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2B1B" w:rsidRPr="00F22B1B" w:rsidRDefault="00F22B1B" w:rsidP="00F22B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7" w:tooltip="1989" w:history="1"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утворено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"https://uk.wikipedia.org/wiki/%D0%9D%D0%B0%D1%80%D0%BE%D0%B4%D0%BD%D0%B8%D0%B9_%D1%80%D1%83%D1%85_%D0%A3%D0%BA%D1%80%D0%B0%D1%97%D0%BD%D0%B8" \o "Народний рух України" </w:instrText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рух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2B1B" w:rsidRPr="00F22B1B" w:rsidRDefault="00F22B1B" w:rsidP="00F22B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8" w:tooltip="1997" w:history="1"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1997</w:t>
        </w:r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9" w:tooltip="Гонконг" w:history="1"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Гонконг</w:t>
        </w:r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переданий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"https://uk.wikipedia.org/wiki/%D0%9A%D0%B8%D1%82%D0%B0%D0%B9%D1%81%D1%8C%D0%BA%D0%B0_%D0%9D%D0%B0%D1%80%D0%BE%D0%B4%D0%BD%D0%B0_%D0%A0%D0%B5%D1%81%D0%BF%D1%83%D0%B1%D0%BB%D1%96%D0%BA%D0%B0" \o "Китайська Народна Республіка" </w:instrText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Китайської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Народної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2B1B" w:rsidRPr="00F22B1B" w:rsidRDefault="00F22B1B" w:rsidP="00F22B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0" w:tooltip="2013" w:history="1"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2013</w:t>
        </w:r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"https://uk.wikipedia.org/wiki/%D0%A5%D0%BE%D1%80%D0%B2%D0%B0%D1%82%D1%96%D1%8F" \o "Хорватія" </w:instrText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Хорватія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приєдналася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до 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"https://uk.wikipedia.org/wiki/%D0%84%D0%B2%D1%80%D0%BE%D0%BF%D0%B5%D0%B9%D1%81%D1%8C%D0%BA%D0%B8%D0%B9_%D0%A1%D0%BE%D1%8E%D0%B7" \o "Європейський Союз" </w:instrText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Європейського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Союзу</w:t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2B1B" w:rsidRPr="00F22B1B" w:rsidRDefault="00F22B1B" w:rsidP="00F22B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1" w:tooltip="2014" w:history="1"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2014</w:t>
        </w:r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Верховна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Рада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заснувала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2" w:tooltip="Орден Героїв Небесної Сотні" w:history="1"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орден </w:t>
        </w:r>
        <w:proofErr w:type="spellStart"/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Герої</w:t>
        </w:r>
        <w:proofErr w:type="gramStart"/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spellEnd"/>
        <w:proofErr w:type="gramEnd"/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Небесної</w:t>
        </w:r>
        <w:proofErr w:type="spellEnd"/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Сотні</w:t>
        </w:r>
        <w:proofErr w:type="spellEnd"/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2B1B" w:rsidRDefault="00F22B1B" w:rsidP="00F22B1B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22B1B" w:rsidRPr="00F22B1B" w:rsidRDefault="00F22B1B" w:rsidP="00F22B1B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2B1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Народились </w:t>
      </w:r>
    </w:p>
    <w:p w:rsidR="00F22B1B" w:rsidRPr="00F22B1B" w:rsidRDefault="00F22B1B" w:rsidP="00F22B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3" w:tooltip="1676" w:history="1"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1676</w:t>
        </w:r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"https://uk.wikipedia.org/wiki/%D2%90%D0%BE%D1%82%D1%84%D1%80%D1%96%D0%B4_%D0%92%D1%96%D0%BB%D1%8C%D0%B3%D0%B5%D0%BB%D1%8C%D0%BC_%D0%9B%D0%B5%D0%B9%D0%B1%D0%BD%D1%96%D1%86" \o "Ґотфрід Вільгельм Лейбніц" </w:instrText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Ґотфрід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Вільгельм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Лейбніц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мовознавець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, математик,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Бранденбурзького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наукового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товариства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proofErr w:type="gram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ізніше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Берлінська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АН).</w:t>
      </w:r>
    </w:p>
    <w:p w:rsidR="00F22B1B" w:rsidRPr="00F22B1B" w:rsidRDefault="00F22B1B" w:rsidP="00F22B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4" w:tooltip="1788" w:history="1"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1788</w:t>
        </w:r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"https://uk.wikipedia.org/wiki/%D0%96%D0%B0%D0%BD-%D0%92%D1%96%D0%BA%D1%82%D0%BE%D1%80_%D0%9F%D0%BE%D0%BD%D1%81%D0%B5%D0%BB%D0%B5" \o "Жан-Віктор Понселе" </w:instrText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Жан-Віктор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Понселе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5" w:tooltip="Математик" w:history="1"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математик</w:t>
        </w:r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механі</w:t>
      </w:r>
      <w:proofErr w:type="gram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інженер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творець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"https://uk.wikipedia.org/wiki/%D0%9F%D1%80%D0%BE%D0%B5%D0%BA%D1%82%D0%B8%D0%B2%D0%BD%D0%B0_%D0%B3%D0%B5%D0%BE%D0%BC%D0%B5%D1%82%D1%80%D1%96%D1%8F" \o "Проективна геометрія" </w:instrText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проективної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геометрії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2B1B" w:rsidRPr="00F22B1B" w:rsidRDefault="00F22B1B" w:rsidP="00F22B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6" w:tooltip="1804" w:history="1"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1804</w:t>
        </w:r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7" w:tooltip="Жорж Санд" w:history="1"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Жорж Санд</w:t>
        </w:r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 (Аврора Дюпен),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французька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Консуело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Індіана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Орас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F22B1B" w:rsidRPr="00F22B1B" w:rsidRDefault="00F22B1B" w:rsidP="00F22B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8" w:tooltip="1902" w:history="1"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1902</w:t>
        </w:r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"https://uk.wikipedia.org/wiki/%D0%92%D1%96%D0%BB%D1%8C%D1%8F%D0%BC_%D0%92%D0%B0%D0%B9%D0%BB%D0%B5%D1%80" \o "Вільям Вайлер" </w:instrText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Вільям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Вайлер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, продюсер, сценарист.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фільмами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"https://uk.wikipedia.org/wiki/%D0%91%D1%83%D1%80%D0%B5%D0%BC%D0%BD%D0%B8%D0%B9_%D0%BF%D0%B5%D1%80%D0%B5%D0%B2%D0%B0%D0%BB_(%D1%84%D1%96%D0%BB%D1%8C%D0%BC,_1939)" \o "Буремний перевал (фільм, 1939)" </w:instrText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Буремний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перевал</w:t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"https://uk.wikipedia.org/wiki/%D0%A0%D0%B8%D0%BC%D1%81%D1%8C%D0%BA%D1%96_%D0%BA%D0%B0%D0%BD%D1%96%D0%BA%D1%83%D0%BB%D0%B8_(%D1%84%D1%96%D0%BB%D1%8C%D0%BC)" \o "Римські канікули (фільм)" </w:instrText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Римські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канікули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09" w:tooltip="Як вкрасти мільйон" w:history="1"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Як </w:t>
        </w:r>
        <w:proofErr w:type="spellStart"/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вкрасти</w:t>
        </w:r>
        <w:proofErr w:type="spellEnd"/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мільйон</w:t>
        </w:r>
        <w:proofErr w:type="spellEnd"/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2B1B" w:rsidRPr="00F22B1B" w:rsidRDefault="00F22B1B" w:rsidP="00F22B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0" w:tooltip="1909" w:history="1"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1909</w:t>
        </w:r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"https://uk.wikipedia.org/wiki/%D0%97%D0%B0%D0%BA%D0%B0%D1%80%D1%96%D0%B0%D0%B4%D0%B7%D0%B5_%D0%A1%D0%B5%D1%80%D0%B3%D0%BE_%D0%9E%D0%BB%D0%B5%D0%BA%D1%81%D0%B0%D0%BD%D0%B4%D1%80%D0%BE%D0%B2%D0%B8%D1%87" \o "Закаріадзе Серго Олександрович" </w:instrText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Закаріадзе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Серго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Олександрович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грузинський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читець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, педагог.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Учень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1" w:tooltip="Марджанішвілі Костянтин Олександрович" w:history="1">
        <w:proofErr w:type="gramStart"/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Коте</w:t>
        </w:r>
        <w:proofErr w:type="gramEnd"/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Марджанішвілі</w:t>
        </w:r>
        <w:proofErr w:type="spellEnd"/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"https://uk.wikipedia.org/wiki/%D0%90%D1%85%D0%BC%D0%B5%D1%82%D0%B5%D0%BB%D1%96_%D0%A1%D0%B0%D0%BD%D0%B4%D1%80%D0%BE_%D0%92%D0%B0%D1%81%D0%B8%D0%BB%D1%8C%D0%BE%D0%B2%D0%B8%D1%87" \o "Ахметелі Сандро Васильович" </w:instrText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Сандро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Ахметелі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2B1B" w:rsidRPr="00F22B1B" w:rsidRDefault="00F22B1B" w:rsidP="00F22B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2" w:tooltip="1916" w:history="1"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1916</w:t>
        </w:r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"https://uk.wikipedia.org/wiki/%D0%A8%D0%BA%D0%BB%D0%BE%D0%B2%D1%81%D1%8C%D0%BA%D0%B8%D0%B9_%D0%99%D0%BE%D1%81%D0%B8%D0%BF_%D0%A1%D0%B0%D0%BC%D1%83%D1%97%D0%BB%D0%BE%D0%B2%D0%B8%D1%87" \o "Шкловський Йосип Самуїлович" </w:instrText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Шкловський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Йосип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Самуїлович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3" w:tooltip="Астроном" w:history="1"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астроном</w:t>
        </w:r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"https://uk.wikipedia.org/wiki/%D0%90%D1%81%D1%82%D1%80%D0%BE%D1%84%D1%96%D0%B7%D0%B8%D0%BA" \o "Астрофізик" </w:instrText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астрофізик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2B1B" w:rsidRPr="00F22B1B" w:rsidRDefault="00F22B1B" w:rsidP="00F22B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4" w:tooltip="1917" w:history="1"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5" w:tooltip="Олег Штуль-Жданович" w:history="1"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Олег </w:t>
        </w:r>
        <w:proofErr w:type="spellStart"/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Штуль-Жданович</w:t>
        </w:r>
        <w:proofErr w:type="spellEnd"/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військовий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2B1B" w:rsidRPr="00F22B1B" w:rsidRDefault="00F22B1B" w:rsidP="00F22B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6" w:tooltip="1934" w:history="1"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7" w:tooltip="Клод Беррі" w:history="1"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Клод </w:t>
        </w:r>
        <w:proofErr w:type="spellStart"/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Беррі</w:t>
        </w:r>
        <w:proofErr w:type="spellEnd"/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2B1B" w:rsidRPr="00F22B1B" w:rsidRDefault="00F22B1B" w:rsidP="00F22B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8" w:tooltip="1947" w:history="1"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"https://uk.wikipedia.org/wiki/%D0%92%D0%BE%D0%BB%D0%BE%D0%B4%D0%B8%D0%BC%D0%B8%D1%80_%D0%AF%D1%86%D1%83%D0%B1%D0%B0" \o "Володимир Яцуба" </w:instrText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Яцуба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>, голова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19" w:tooltip="Севастополь" w:history="1">
        <w:proofErr w:type="spellStart"/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Севастопольської</w:t>
        </w:r>
        <w:proofErr w:type="spellEnd"/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адміністрації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(2011—2013).</w:t>
      </w:r>
    </w:p>
    <w:p w:rsidR="00F22B1B" w:rsidRPr="00F22B1B" w:rsidRDefault="00F22B1B" w:rsidP="00F22B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0" w:tooltip="1961" w:history="1"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1961</w:t>
        </w:r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"https://uk.wikipedia.org/wiki/%D0%94%D1%96%D0%B0%D0%BD%D0%B0,_%D0%BF%D1%80%D0%B8%D0%BD%D1%86%D0%B5%D1%81%D0%B0_%D0%A3%D0%B5%D0%BB%D1%8C%D1%81%D1%8C%D0%BA%D0%B0" \o "Діана, принцеса Уельська" </w:instrText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Діана</w:t>
      </w:r>
      <w:proofErr w:type="spellEnd"/>
      <w:proofErr w:type="gram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принцеса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Уельська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2B1B" w:rsidRPr="00F22B1B" w:rsidRDefault="00F22B1B" w:rsidP="00F22B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1" w:tooltip="1962" w:history="1"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1962</w:t>
        </w:r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2" w:tooltip="Владислав Єрко" w:history="1"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Владислав </w:t>
        </w:r>
        <w:proofErr w:type="spellStart"/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Єрко</w:t>
        </w:r>
        <w:proofErr w:type="spellEnd"/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художни</w:t>
      </w:r>
      <w:proofErr w:type="gram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ілюстратор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співпрацею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видавництвом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3" w:tooltip="А-ба-ба-га-ла-ма-га" w:history="1"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А-Ба-Ба-Га-Ла-Ма-Га</w:t>
        </w:r>
        <w:proofErr w:type="spellEnd"/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2B1B" w:rsidRPr="00F22B1B" w:rsidRDefault="00F22B1B" w:rsidP="00F22B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4" w:tooltip="1967" w:history="1"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1967</w:t>
        </w:r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"https://uk.wikipedia.org/wiki/%D0%9F%D0%B0%D0%BC%D0%B5%D0%BB%D0%B0_%D0%90%D0%BD%D0%B4%D0%B5%D1%80%D1%81%D0%BE%D0%BD" \o "Памела Андерсон" </w:instrText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Памела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Андерсон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>, фотомодель, продюсер, автор книг, секс-символ.</w:t>
      </w:r>
    </w:p>
    <w:p w:rsidR="00F22B1B" w:rsidRPr="00F22B1B" w:rsidRDefault="00F22B1B" w:rsidP="00F22B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5" w:tooltip="1971" w:history="1"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1971</w:t>
        </w:r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"https://uk.wikipedia.org/wiki/%D0%9D%D0%B5%D0%B1%D0%B5%D1%81%D0%BD%D0%B8%D0%B9_%D0%86%D0%B2%D0%B0%D0%BD_%D0%92%D0%B0%D1%81%D0%B8%D0%BB%D1%8C%D0%BE%D0%B2%D0%B8%D1%87" \o "Небесний Іван Васильович" </w:instrText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Небесний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Васильович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"https://uk.wikipedia.org/wiki/%D0%A2%D0%B5%D1%80%D0%BD%D0%BE%D0%BF%D1%96%D0%BB%D1%8C" \o "Тернопіль" </w:instrText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тернопільський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6" w:tooltip="Композитор" w:history="1"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2B1B" w:rsidRPr="00F22B1B" w:rsidRDefault="00F22B1B" w:rsidP="00F22B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7" w:tooltip="1977" w:history="1"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1977</w:t>
        </w:r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"https://uk.wikipedia.org/wiki/%D0%9B%D1%96%D0%B2_%D0%A2%D0%B0%D0%B9%D0%BB%D0%B5%D1%80" \o "Лів Тайлер" </w:instrText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Лів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Тайлер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кіноакторка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2B1B" w:rsidRDefault="00F22B1B" w:rsidP="00F22B1B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22B1B" w:rsidRPr="00F22B1B" w:rsidRDefault="00F22B1B" w:rsidP="00F22B1B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F22B1B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F22B1B" w:rsidRPr="00F22B1B" w:rsidRDefault="00F22B1B" w:rsidP="00F22B1B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128" w:tooltip="1784" w:history="1">
        <w:r w:rsidRPr="00F22B1B">
          <w:rPr>
            <w:rFonts w:ascii="Times New Roman" w:hAnsi="Times New Roman" w:cs="Times New Roman"/>
            <w:sz w:val="28"/>
            <w:szCs w:val="28"/>
            <w:lang w:val="uk-UA" w:eastAsia="ru-RU"/>
          </w:rPr>
          <w:t>1784</w:t>
        </w:r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22B1B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9" w:tooltip="Вільгельм Фрідеман Бах" w:history="1">
        <w:r w:rsidRPr="00F22B1B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Вільгельм </w:t>
        </w:r>
        <w:proofErr w:type="spellStart"/>
        <w:r w:rsidRPr="00F22B1B">
          <w:rPr>
            <w:rFonts w:ascii="Times New Roman" w:hAnsi="Times New Roman" w:cs="Times New Roman"/>
            <w:sz w:val="28"/>
            <w:szCs w:val="28"/>
            <w:lang w:val="uk-UA" w:eastAsia="ru-RU"/>
          </w:rPr>
          <w:t>Фрідеман</w:t>
        </w:r>
        <w:proofErr w:type="spellEnd"/>
        <w:r w:rsidRPr="00F22B1B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Бах</w:t>
        </w:r>
      </w:hyperlink>
      <w:r w:rsidRPr="00F22B1B">
        <w:rPr>
          <w:rFonts w:ascii="Times New Roman" w:hAnsi="Times New Roman" w:cs="Times New Roman"/>
          <w:sz w:val="28"/>
          <w:szCs w:val="28"/>
          <w:lang w:val="uk-UA" w:eastAsia="ru-RU"/>
        </w:rPr>
        <w:t>, німецький органіст і композитор, старший син</w:t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0" w:tooltip="Бах Йоганн Себастьян" w:history="1">
        <w:r w:rsidRPr="00F22B1B">
          <w:rPr>
            <w:rFonts w:ascii="Times New Roman" w:hAnsi="Times New Roman" w:cs="Times New Roman"/>
            <w:sz w:val="28"/>
            <w:szCs w:val="28"/>
            <w:lang w:val="uk-UA" w:eastAsia="ru-RU"/>
          </w:rPr>
          <w:t>Йоганна Себастьяна Баха</w:t>
        </w:r>
      </w:hyperlink>
      <w:r w:rsidRPr="00F22B1B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F22B1B" w:rsidRPr="00F22B1B" w:rsidRDefault="00F22B1B" w:rsidP="00F22B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1" w:tooltip="1925" w:history="1"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1925</w:t>
        </w:r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"https://uk.wikipedia.org/wiki/%D0%95%D1%80%D1%96%D0%BA_%D0%A1%D0%B0%D1%82%D1%96" \o "Ерік Саті" </w:instrText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Ерік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Саті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композитор, предтеча 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"https://uk.wikipedia.org/wiki/%D0%95%D0%BC%D0%B1%D1%96%D1%94%D0%BD%D1%82" \o "Ембієнт" </w:instrText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ембієнту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2B1B" w:rsidRPr="00F22B1B" w:rsidRDefault="00F22B1B" w:rsidP="00F22B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2" w:tooltip="1971" w:history="1"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1971</w:t>
        </w:r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"https://uk.wikipedia.org/wiki/%D0%92%D1%96%D0%BB%D1%8C%D1%8F%D0%BC_%D0%9B%D0%BE%D1%80%D0%B5%D0%BD%D1%81_%D0%91%D1%80%D0%B5%D0%B3%D0%B3" \o "Вільям Лоренс Брегг" </w:instrText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Вільям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Лоренс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Брегг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Нобелівський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лауреат 1915 року.</w:t>
      </w:r>
    </w:p>
    <w:p w:rsidR="00F22B1B" w:rsidRPr="00F22B1B" w:rsidRDefault="00F22B1B" w:rsidP="00F22B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3" w:tooltip="1974" w:history="1"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1974</w:t>
        </w:r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4" w:tooltip="Хуан Домінго Перон" w:history="1"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Хуан </w:t>
        </w:r>
        <w:proofErr w:type="spellStart"/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Домінго</w:t>
        </w:r>
        <w:proofErr w:type="spellEnd"/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Перон</w:t>
        </w:r>
        <w:proofErr w:type="spellEnd"/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аргентинський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тричі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обраний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президентом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Аргентини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2B1B" w:rsidRPr="00F22B1B" w:rsidRDefault="00F22B1B" w:rsidP="00F22B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5" w:tooltip="1979" w:history="1"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1979</w:t>
        </w:r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6" w:tooltip="Всеволод Бобров" w:history="1"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Всеволод Бобров</w:t>
        </w:r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спортсмен (футбол,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хокей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м'ячем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хокей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шайбою)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тренер.</w:t>
      </w:r>
    </w:p>
    <w:p w:rsidR="00F22B1B" w:rsidRPr="00F22B1B" w:rsidRDefault="00F22B1B" w:rsidP="00F22B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7" w:tooltip="1983" w:history="1"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1983</w:t>
        </w:r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"https://uk.wikipedia.org/wiki/%D0%A0%D1%96%D1%87%D0%B0%D1%80%D0%B4_%D0%91%D0%B0%D0%BA%D0%BC%D1%96%D0%BD%D1%81%D1%82%D0%B5%D1%80_%D0%A4%D1%83%D0%BB%D0%BB%D0%B5%D1%80" \o "Річард Бакмінстер Фуллер" </w:instrText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ічард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Бакмінстер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Фуллер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архітектор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інженер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"https://uk.wikipedia.org/wiki/%D0%A4%D1%83%D1%82%D1%83%D1%80%D0%B8%D0%B7%D0%BC" \o "Футуризм" </w:instrText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філософ-футурист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2B1B" w:rsidRPr="00F22B1B" w:rsidRDefault="00F22B1B" w:rsidP="00F22B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8" w:tooltip="2004" w:history="1"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2004</w:t>
        </w:r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"https://uk.wikipedia.org/wiki/%D0%9C%D0%B0%D1%80%D0%BB%D0%BE%D0%BD_%D0%91%D1%80%D0%B0%D0%BD%D0%B4%D0%BE" \o "Марлон Брандо" </w:instrText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>Марлон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Брандо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театру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іно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2B1B" w:rsidRPr="00F22B1B" w:rsidRDefault="00F22B1B" w:rsidP="00F22B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9" w:tooltip="2009" w:history="1"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40" w:tooltip="" w:history="1"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Людмила </w:t>
        </w:r>
        <w:proofErr w:type="spellStart"/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Зикі</w:t>
        </w:r>
        <w:proofErr w:type="gramStart"/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на</w:t>
        </w:r>
        <w:proofErr w:type="spellEnd"/>
        <w:proofErr w:type="gramEnd"/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російська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B1B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F22B1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41" w:tooltip="Народна артистка СРСР" w:history="1">
        <w:r w:rsidRPr="00F22B1B">
          <w:rPr>
            <w:rFonts w:ascii="Times New Roman" w:hAnsi="Times New Roman" w:cs="Times New Roman"/>
            <w:sz w:val="28"/>
            <w:szCs w:val="28"/>
            <w:lang w:eastAsia="ru-RU"/>
          </w:rPr>
          <w:t>народна артистка СРСР</w:t>
        </w:r>
      </w:hyperlink>
      <w:r w:rsidRPr="00F22B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1C0E" w:rsidRPr="00F22B1B" w:rsidRDefault="00E41C0E" w:rsidP="00F22B1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F22B1B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24DF"/>
    <w:multiLevelType w:val="multilevel"/>
    <w:tmpl w:val="E4320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5F5FFD"/>
    <w:multiLevelType w:val="multilevel"/>
    <w:tmpl w:val="5568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6B59C2"/>
    <w:multiLevelType w:val="multilevel"/>
    <w:tmpl w:val="60C0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E394E11"/>
    <w:multiLevelType w:val="multilevel"/>
    <w:tmpl w:val="2B22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1E4088C"/>
    <w:multiLevelType w:val="multilevel"/>
    <w:tmpl w:val="190C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22B1B"/>
    <w:rsid w:val="00044E77"/>
    <w:rsid w:val="00E0471D"/>
    <w:rsid w:val="00E41C0E"/>
    <w:rsid w:val="00EF7B34"/>
    <w:rsid w:val="00F2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F22B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22B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2B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2B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F22B1B"/>
  </w:style>
  <w:style w:type="character" w:customStyle="1" w:styleId="mw-editsection">
    <w:name w:val="mw-editsection"/>
    <w:basedOn w:val="a0"/>
    <w:rsid w:val="00F22B1B"/>
  </w:style>
  <w:style w:type="character" w:customStyle="1" w:styleId="mw-editsection-bracket">
    <w:name w:val="mw-editsection-bracket"/>
    <w:basedOn w:val="a0"/>
    <w:rsid w:val="00F22B1B"/>
  </w:style>
  <w:style w:type="character" w:styleId="a3">
    <w:name w:val="Hyperlink"/>
    <w:basedOn w:val="a0"/>
    <w:uiPriority w:val="99"/>
    <w:semiHidden/>
    <w:unhideWhenUsed/>
    <w:rsid w:val="00F22B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2B1B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F22B1B"/>
  </w:style>
  <w:style w:type="paragraph" w:styleId="a5">
    <w:name w:val="Normal (Web)"/>
    <w:basedOn w:val="a"/>
    <w:uiPriority w:val="99"/>
    <w:semiHidden/>
    <w:unhideWhenUsed/>
    <w:rsid w:val="00F2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2B1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22B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A4%D0%B0%D0%B9%D0%BB:Flag_of_Turkey.svg" TargetMode="External"/><Relationship Id="rId117" Type="http://schemas.openxmlformats.org/officeDocument/2006/relationships/hyperlink" Target="https://uk.wikipedia.org/wiki/%D0%9A%D0%BB%D0%BE%D0%B4_%D0%91%D0%B5%D1%80%D1%80%D1%96" TargetMode="External"/><Relationship Id="rId21" Type="http://schemas.openxmlformats.org/officeDocument/2006/relationships/hyperlink" Target="https://uk.wikipedia.org/wiki/%D0%A4%D0%B0%D0%B9%D0%BB:Flag_of_Somalia.svg" TargetMode="External"/><Relationship Id="rId42" Type="http://schemas.openxmlformats.org/officeDocument/2006/relationships/hyperlink" Target="https://uk.wikipedia.org/wiki/%D0%A4%D0%B0%D0%B9%D0%BB:Flag_of_Ghana.svg" TargetMode="External"/><Relationship Id="rId47" Type="http://schemas.openxmlformats.org/officeDocument/2006/relationships/hyperlink" Target="https://uk.wikipedia.org/wiki/%D0%A4%D0%B0%D0%B9%D0%BB:Flag_of_Burundi.svg" TargetMode="External"/><Relationship Id="rId63" Type="http://schemas.openxmlformats.org/officeDocument/2006/relationships/hyperlink" Target="https://uk.wikipedia.org/wiki/%D0%92%D0%BE%D0%BB%D1%8C%D1%82%D0%B5%D1%80" TargetMode="External"/><Relationship Id="rId68" Type="http://schemas.openxmlformats.org/officeDocument/2006/relationships/hyperlink" Target="https://uk.wikipedia.org/wiki/%D0%A1%D0%B0%D0%BB%D1%8C%D0%B2%D0%B0%D0%B4%D0%BE%D1%80" TargetMode="External"/><Relationship Id="rId84" Type="http://schemas.openxmlformats.org/officeDocument/2006/relationships/hyperlink" Target="https://uk.wikipedia.org/wiki/%D0%9D%D1%8C%D1%8E-%D0%99%D0%BE%D1%80%D0%BA" TargetMode="External"/><Relationship Id="rId89" Type="http://schemas.openxmlformats.org/officeDocument/2006/relationships/hyperlink" Target="https://uk.wikipedia.org/wiki/%D0%9A%D0%B0%D0%BD%D0%B0%D0%B4%D0%B0" TargetMode="External"/><Relationship Id="rId112" Type="http://schemas.openxmlformats.org/officeDocument/2006/relationships/hyperlink" Target="https://uk.wikipedia.org/wiki/1916" TargetMode="External"/><Relationship Id="rId133" Type="http://schemas.openxmlformats.org/officeDocument/2006/relationships/hyperlink" Target="https://uk.wikipedia.org/wiki/1974" TargetMode="External"/><Relationship Id="rId138" Type="http://schemas.openxmlformats.org/officeDocument/2006/relationships/hyperlink" Target="https://uk.wikipedia.org/wiki/2004" TargetMode="External"/><Relationship Id="rId16" Type="http://schemas.openxmlformats.org/officeDocument/2006/relationships/hyperlink" Target="https://uk.wikipedia.org/wiki/%D0%A4%D0%B0%D0%B9%D0%BB:Flag_of_Russia.svg" TargetMode="External"/><Relationship Id="rId107" Type="http://schemas.openxmlformats.org/officeDocument/2006/relationships/hyperlink" Target="https://uk.wikipedia.org/wiki/%D0%96%D0%BE%D1%80%D0%B6_%D0%A1%D0%B0%D0%BD%D0%B4" TargetMode="External"/><Relationship Id="rId11" Type="http://schemas.openxmlformats.org/officeDocument/2006/relationships/hyperlink" Target="https://uk.wikipedia.org/wiki/%D0%94%D0%B5%D0%BD%D1%8C_%D0%B0%D1%80%D1%85%D1%96%D1%82%D0%B5%D0%BA%D1%82%D1%83%D1%80%D0%B8_%D0%A3%D0%BA%D1%80%D0%B0%D1%97%D0%BD%D0%B8" TargetMode="External"/><Relationship Id="rId32" Type="http://schemas.openxmlformats.org/officeDocument/2006/relationships/image" Target="media/image10.png"/><Relationship Id="rId37" Type="http://schemas.openxmlformats.org/officeDocument/2006/relationships/hyperlink" Target="https://uk.wikipedia.org/wiki/%D0%A4%D0%B0%D0%B9%D0%BB:Flag_of_Kyrgyzstan.svg" TargetMode="External"/><Relationship Id="rId53" Type="http://schemas.openxmlformats.org/officeDocument/2006/relationships/hyperlink" Target="https://uk.wikipedia.org/wiki/%D0%A4%D0%B0%D0%B9%D0%BB:Flag_of_India.svg" TargetMode="External"/><Relationship Id="rId58" Type="http://schemas.openxmlformats.org/officeDocument/2006/relationships/hyperlink" Target="https://uk.wikipedia.org/wiki/1569" TargetMode="External"/><Relationship Id="rId74" Type="http://schemas.openxmlformats.org/officeDocument/2006/relationships/hyperlink" Target="https://uk.wikipedia.org/wiki/%D0%A7%D0%B0%D1%80%D0%BB%D1%8C%D0%B7_%D0%94%D0%B0%D1%80%D0%B2%D1%96%D0%BD" TargetMode="External"/><Relationship Id="rId79" Type="http://schemas.openxmlformats.org/officeDocument/2006/relationships/hyperlink" Target="https://uk.wikipedia.org/wiki/%D0%9A%D0%B0%D0%BD%D0%B0%D0%B4%D0%B0" TargetMode="External"/><Relationship Id="rId102" Type="http://schemas.openxmlformats.org/officeDocument/2006/relationships/hyperlink" Target="https://uk.wikipedia.org/wiki/%D0%9E%D1%80%D0%B4%D0%B5%D0%BD_%D0%93%D0%B5%D1%80%D0%BE%D1%97%D0%B2_%D0%9D%D0%B5%D0%B1%D0%B5%D1%81%D0%BD%D0%BE%D1%97_%D0%A1%D0%BE%D1%82%D0%BD%D1%96" TargetMode="External"/><Relationship Id="rId123" Type="http://schemas.openxmlformats.org/officeDocument/2006/relationships/hyperlink" Target="https://uk.wikipedia.org/wiki/%D0%90-%D0%B1%D0%B0-%D0%B1%D0%B0-%D0%B3%D0%B0-%D0%BB%D0%B0-%D0%BC%D0%B0-%D0%B3%D0%B0" TargetMode="External"/><Relationship Id="rId128" Type="http://schemas.openxmlformats.org/officeDocument/2006/relationships/hyperlink" Target="https://uk.wikipedia.org/wiki/1784" TargetMode="External"/><Relationship Id="rId5" Type="http://schemas.openxmlformats.org/officeDocument/2006/relationships/hyperlink" Target="https://uk.wikipedia.org/wiki/%D0%A4%D0%B0%D0%B9%D0%BB:Flag_of_the_United_Nations.svg" TargetMode="External"/><Relationship Id="rId90" Type="http://schemas.openxmlformats.org/officeDocument/2006/relationships/hyperlink" Target="https://uk.wikipedia.org/wiki/%D0%A2%D0%B0%D1%80%D0%B0%D1%81_%D0%A8%D0%B5%D0%B2%D1%87%D0%B5%D0%BD%D0%BA%D0%BE" TargetMode="External"/><Relationship Id="rId95" Type="http://schemas.openxmlformats.org/officeDocument/2006/relationships/hyperlink" Target="https://uk.wikipedia.org/wiki/%D0%A4%D1%80%D0%B0%D0%BD%D1%86%D1%96%D1%8F" TargetMode="External"/><Relationship Id="rId22" Type="http://schemas.openxmlformats.org/officeDocument/2006/relationships/image" Target="media/image6.png"/><Relationship Id="rId27" Type="http://schemas.openxmlformats.org/officeDocument/2006/relationships/image" Target="media/image8.png"/><Relationship Id="rId43" Type="http://schemas.openxmlformats.org/officeDocument/2006/relationships/image" Target="media/image13.png"/><Relationship Id="rId48" Type="http://schemas.openxmlformats.org/officeDocument/2006/relationships/image" Target="media/image15.png"/><Relationship Id="rId64" Type="http://schemas.openxmlformats.org/officeDocument/2006/relationships/hyperlink" Target="https://uk.wikipedia.org/wiki/%D0%96%D0%B0%D0%BD-%D0%96%D0%B0%D0%BA_%D0%A0%D1%83%D1%81%D1%81%D0%BE" TargetMode="External"/><Relationship Id="rId69" Type="http://schemas.openxmlformats.org/officeDocument/2006/relationships/hyperlink" Target="https://uk.wikipedia.org/wiki/%D0%9A%D0%BE%D1%81%D1%82%D0%B0-%D0%A0%D0%B8%D0%BA%D0%B0" TargetMode="External"/><Relationship Id="rId113" Type="http://schemas.openxmlformats.org/officeDocument/2006/relationships/hyperlink" Target="https://uk.wikipedia.org/wiki/%D0%90%D1%81%D1%82%D1%80%D0%BE%D0%BD%D0%BE%D0%BC" TargetMode="External"/><Relationship Id="rId118" Type="http://schemas.openxmlformats.org/officeDocument/2006/relationships/hyperlink" Target="https://uk.wikipedia.org/wiki/1947" TargetMode="External"/><Relationship Id="rId134" Type="http://schemas.openxmlformats.org/officeDocument/2006/relationships/hyperlink" Target="https://uk.wikipedia.org/wiki/%D0%A5%D1%83%D0%B0%D0%BD_%D0%94%D0%BE%D0%BC%D1%96%D0%BD%D0%B3%D0%BE_%D0%9F%D0%B5%D1%80%D0%BE%D0%BD" TargetMode="External"/><Relationship Id="rId139" Type="http://schemas.openxmlformats.org/officeDocument/2006/relationships/hyperlink" Target="https://uk.wikipedia.org/wiki/2009" TargetMode="External"/><Relationship Id="rId8" Type="http://schemas.openxmlformats.org/officeDocument/2006/relationships/hyperlink" Target="https://uk.wikipedia.org/wiki/%D0%92%D1%81%D0%B5%D1%81%D0%B2%D1%96%D1%82%D0%BD%D1%96%D0%B9_%D0%B4%D0%B5%D0%BD%D1%8C_%D0%B0%D1%80%D1%85%D1%96%D1%82%D0%B5%D0%BA%D1%82%D1%83%D1%80%D0%B8" TargetMode="External"/><Relationship Id="rId51" Type="http://schemas.openxmlformats.org/officeDocument/2006/relationships/hyperlink" Target="https://uk.wikipedia.org/wiki/%D0%A4%D0%B0%D0%B9%D0%BB:Flag_of_Armenia.svg" TargetMode="External"/><Relationship Id="rId72" Type="http://schemas.openxmlformats.org/officeDocument/2006/relationships/hyperlink" Target="https://uk.wikipedia.org/wiki/%D0%A7%D0%B0%D1%80%D0%BB%D1%8C%D0%B7_%D0%94%D0%B0%D1%80%D0%B2%D1%96%D0%BD" TargetMode="External"/><Relationship Id="rId80" Type="http://schemas.openxmlformats.org/officeDocument/2006/relationships/hyperlink" Target="https://uk.wikipedia.org/wiki/1911" TargetMode="External"/><Relationship Id="rId85" Type="http://schemas.openxmlformats.org/officeDocument/2006/relationships/hyperlink" Target="https://uk.wikipedia.org/w/index.php?title=%D0%9C%D0%B0%D1%80%D0%B3%D0%B0%D1%80%D0%B5%D1%82_%D0%9C%D1%96%D1%82%D1%87%D0%B5%D0%BB&amp;action=edit&amp;redlink=1" TargetMode="External"/><Relationship Id="rId93" Type="http://schemas.openxmlformats.org/officeDocument/2006/relationships/hyperlink" Target="https://uk.wikipedia.org/w/index.php?title=%D0%9A%D0%BE%D1%81%D0%BC%D0%BE%D1%81-1383&amp;action=edit&amp;redlink=1" TargetMode="External"/><Relationship Id="rId98" Type="http://schemas.openxmlformats.org/officeDocument/2006/relationships/hyperlink" Target="https://uk.wikipedia.org/wiki/1997" TargetMode="External"/><Relationship Id="rId121" Type="http://schemas.openxmlformats.org/officeDocument/2006/relationships/hyperlink" Target="https://uk.wikipedia.org/wiki/1962" TargetMode="External"/><Relationship Id="rId14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uk.wikipedia.org/w/index.php?title=%D0%94%D0%B5%D0%BD%D1%8C_%D1%81%D0%BB%D1%96%D0%B4%D1%81%D1%82%D0%B2%D0%B0_%D0%A3%D0%BA%D1%80%D0%B0%D1%97%D0%BD%D0%B8&amp;action=edit&amp;redlink=1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s://uk.wikipedia.org/wiki/%D0%A1%D1%83%D1%80%D0%B8%D0%BD%D0%B0%D0%BC" TargetMode="External"/><Relationship Id="rId33" Type="http://schemas.openxmlformats.org/officeDocument/2006/relationships/hyperlink" Target="https://uk.wikipedia.org/wiki/%D0%9B%D0%B5%D1%81%D0%BE%D1%82%D0%BE" TargetMode="External"/><Relationship Id="rId38" Type="http://schemas.openxmlformats.org/officeDocument/2006/relationships/image" Target="media/image12.png"/><Relationship Id="rId46" Type="http://schemas.openxmlformats.org/officeDocument/2006/relationships/image" Target="media/image14.png"/><Relationship Id="rId59" Type="http://schemas.openxmlformats.org/officeDocument/2006/relationships/hyperlink" Target="https://uk.wikipedia.org/wiki/%D0%9F%D0%BE%D0%BB%D1%8C%D1%81%D1%8C%D0%BA%D0%B5_%D0%BA%D0%BE%D1%80%D0%BE%D0%BB%D1%96%D0%B2%D1%81%D1%82%D0%B2%D0%BE" TargetMode="External"/><Relationship Id="rId67" Type="http://schemas.openxmlformats.org/officeDocument/2006/relationships/hyperlink" Target="https://uk.wikipedia.org/wiki/%D0%93%D0%BE%D0%BD%D0%B4%D1%83%D1%80%D0%B0%D1%81" TargetMode="External"/><Relationship Id="rId103" Type="http://schemas.openxmlformats.org/officeDocument/2006/relationships/hyperlink" Target="https://uk.wikipedia.org/wiki/1676" TargetMode="External"/><Relationship Id="rId108" Type="http://schemas.openxmlformats.org/officeDocument/2006/relationships/hyperlink" Target="https://uk.wikipedia.org/wiki/1902" TargetMode="External"/><Relationship Id="rId116" Type="http://schemas.openxmlformats.org/officeDocument/2006/relationships/hyperlink" Target="https://uk.wikipedia.org/wiki/1934" TargetMode="External"/><Relationship Id="rId124" Type="http://schemas.openxmlformats.org/officeDocument/2006/relationships/hyperlink" Target="https://uk.wikipedia.org/wiki/1967" TargetMode="External"/><Relationship Id="rId129" Type="http://schemas.openxmlformats.org/officeDocument/2006/relationships/hyperlink" Target="https://uk.wikipedia.org/wiki/%D0%92%D1%96%D0%BB%D1%8C%D0%B3%D0%B5%D0%BB%D1%8C%D0%BC_%D0%A4%D1%80%D1%96%D0%B4%D0%B5%D0%BC%D0%B0%D0%BD_%D0%91%D0%B0%D1%85" TargetMode="External"/><Relationship Id="rId137" Type="http://schemas.openxmlformats.org/officeDocument/2006/relationships/hyperlink" Target="https://uk.wikipedia.org/wiki/1983" TargetMode="External"/><Relationship Id="rId20" Type="http://schemas.openxmlformats.org/officeDocument/2006/relationships/hyperlink" Target="https://uk.wikipedia.org/wiki/%D0%A0%D1%83%D0%B0%D0%BD%D0%B4%D0%B0" TargetMode="External"/><Relationship Id="rId41" Type="http://schemas.openxmlformats.org/officeDocument/2006/relationships/hyperlink" Target="https://uk.wikipedia.org/wiki/%D0%9A%D0%B0%D0%BD%D0%B0%D0%B4%D0%B0" TargetMode="External"/><Relationship Id="rId54" Type="http://schemas.openxmlformats.org/officeDocument/2006/relationships/image" Target="media/image18.png"/><Relationship Id="rId62" Type="http://schemas.openxmlformats.org/officeDocument/2006/relationships/hyperlink" Target="https://uk.wikipedia.org/wiki/%D0%96%D0%B0%D0%BD_%D0%9B%D0%B5%D1%80%D0%BE%D0%BD_%D0%B4%27%D0%90%D0%BB%D0%B0%D0%BC%D0%B1%D0%B5%D1%80" TargetMode="External"/><Relationship Id="rId70" Type="http://schemas.openxmlformats.org/officeDocument/2006/relationships/hyperlink" Target="https://uk.wikipedia.org/wiki/%D0%9D%D1%96%D0%BA%D0%B0%D1%80%D0%B0%D0%B3%D1%83%D0%B0" TargetMode="External"/><Relationship Id="rId75" Type="http://schemas.openxmlformats.org/officeDocument/2006/relationships/hyperlink" Target="https://uk.wikipedia.org/wiki/1863" TargetMode="External"/><Relationship Id="rId83" Type="http://schemas.openxmlformats.org/officeDocument/2006/relationships/hyperlink" Target="https://uk.wikipedia.org/wiki/1936" TargetMode="External"/><Relationship Id="rId88" Type="http://schemas.openxmlformats.org/officeDocument/2006/relationships/hyperlink" Target="https://uk.wikipedia.org/wiki/%D0%A2%D0%BE%D1%80%D0%BE%D0%BD%D1%82%D0%BE" TargetMode="External"/><Relationship Id="rId91" Type="http://schemas.openxmlformats.org/officeDocument/2006/relationships/hyperlink" Target="https://uk.wikipedia.org/wiki/1976" TargetMode="External"/><Relationship Id="rId96" Type="http://schemas.openxmlformats.org/officeDocument/2006/relationships/hyperlink" Target="https://uk.wikipedia.org/wiki/%D0%A1%D0%A8%D0%90" TargetMode="External"/><Relationship Id="rId111" Type="http://schemas.openxmlformats.org/officeDocument/2006/relationships/hyperlink" Target="https://uk.wikipedia.org/wiki/%D0%9C%D0%B0%D1%80%D0%B4%D0%B6%D0%B0%D0%BD%D1%96%D1%88%D0%B2%D1%96%D0%BB%D1%96_%D0%9A%D0%BE%D1%81%D1%82%D1%8F%D0%BD%D1%82%D0%B8%D0%BD_%D0%9E%D0%BB%D0%B5%D0%BA%D1%81%D0%B0%D0%BD%D0%B4%D1%80%D0%BE%D0%B2%D0%B8%D1%87" TargetMode="External"/><Relationship Id="rId132" Type="http://schemas.openxmlformats.org/officeDocument/2006/relationships/hyperlink" Target="https://uk.wikipedia.org/wiki/1971" TargetMode="External"/><Relationship Id="rId140" Type="http://schemas.openxmlformats.org/officeDocument/2006/relationships/hyperlink" Target="https://uk.wikipedia.org/wiki/%D0%9B%D1%8E%D0%B4%D0%BC%D0%B8%D0%BB%D0%B0_%D0%97%D0%B8%D0%BA%D1%96%D0%BD%D0%B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uk.wikipedia.org/wiki/%D0%9A%D0%B0%D0%BD%D0%B0%D0%B4%D0%B0" TargetMode="External"/><Relationship Id="rId23" Type="http://schemas.openxmlformats.org/officeDocument/2006/relationships/hyperlink" Target="https://uk.wikipedia.org/wiki/%D0%A4%D0%B0%D0%B9%D0%BB:Flag_of_Suriname.svg" TargetMode="External"/><Relationship Id="rId28" Type="http://schemas.openxmlformats.org/officeDocument/2006/relationships/hyperlink" Target="https://uk.wikipedia.org/wiki/%D0%A4%D0%B0%D0%B9%D0%BB:Flag_of_Moldova.svg" TargetMode="External"/><Relationship Id="rId36" Type="http://schemas.openxmlformats.org/officeDocument/2006/relationships/hyperlink" Target="https://uk.wikipedia.org/wiki/%D0%9A%D0%B8%D1%82%D0%B0%D0%B9%D1%81%D1%8C%D0%BA%D0%B0_%D0%9D%D0%B0%D1%80%D0%BE%D0%B4%D0%BD%D0%B0_%D0%A0%D0%B5%D1%81%D0%BF%D1%83%D0%B1%D0%BB%D1%96%D0%BA%D0%B0" TargetMode="External"/><Relationship Id="rId49" Type="http://schemas.openxmlformats.org/officeDocument/2006/relationships/hyperlink" Target="https://uk.wikipedia.org/wiki/%D0%A4%D0%B0%D0%B9%D0%BB:Flag_of_Bulgaria.svg" TargetMode="External"/><Relationship Id="rId57" Type="http://schemas.openxmlformats.org/officeDocument/2006/relationships/hyperlink" Target="https://uk.wikipedia.org/wiki/%D0%A2%D0%BE%D0%BC%D0%B0%D1%81_%D0%9C%D0%BE%D1%80" TargetMode="External"/><Relationship Id="rId106" Type="http://schemas.openxmlformats.org/officeDocument/2006/relationships/hyperlink" Target="https://uk.wikipedia.org/wiki/1804" TargetMode="External"/><Relationship Id="rId114" Type="http://schemas.openxmlformats.org/officeDocument/2006/relationships/hyperlink" Target="https://uk.wikipedia.org/wiki/1917" TargetMode="External"/><Relationship Id="rId119" Type="http://schemas.openxmlformats.org/officeDocument/2006/relationships/hyperlink" Target="https://uk.wikipedia.org/wiki/%D0%A1%D0%B5%D0%B2%D0%B0%D1%81%D1%82%D0%BE%D0%BF%D0%BE%D0%BB%D1%8C" TargetMode="External"/><Relationship Id="rId127" Type="http://schemas.openxmlformats.org/officeDocument/2006/relationships/hyperlink" Target="https://uk.wikipedia.org/wiki/1977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s://uk.wikipedia.org/wiki/%D0%A4%D0%B0%D0%B9%D0%BB:Flag_of_Lesotho.svg" TargetMode="External"/><Relationship Id="rId44" Type="http://schemas.openxmlformats.org/officeDocument/2006/relationships/hyperlink" Target="https://uk.wikipedia.org/wiki/%D0%93%D0%B0%D0%BD%D0%B0" TargetMode="External"/><Relationship Id="rId52" Type="http://schemas.openxmlformats.org/officeDocument/2006/relationships/image" Target="media/image17.png"/><Relationship Id="rId60" Type="http://schemas.openxmlformats.org/officeDocument/2006/relationships/hyperlink" Target="https://uk.wikipedia.org/wiki/%D0%9B%D1%8E%D0%B1%D0%BB%D1%96%D0%BD%D1%81%D1%8C%D0%BA%D0%B0_%D1%83%D0%BD%D1%96%D1%8F" TargetMode="External"/><Relationship Id="rId65" Type="http://schemas.openxmlformats.org/officeDocument/2006/relationships/hyperlink" Target="https://uk.wikipedia.org/wiki/1823" TargetMode="External"/><Relationship Id="rId73" Type="http://schemas.openxmlformats.org/officeDocument/2006/relationships/hyperlink" Target="https://uk.wikipedia.org/wiki/1859" TargetMode="External"/><Relationship Id="rId78" Type="http://schemas.openxmlformats.org/officeDocument/2006/relationships/hyperlink" Target="https://uk.wikipedia.org/wiki/1867" TargetMode="External"/><Relationship Id="rId81" Type="http://schemas.openxmlformats.org/officeDocument/2006/relationships/hyperlink" Target="https://uk.wikipedia.org/wiki/%D0%9A%D0%B0%D0%B7%D0%B8%D0%BC%D0%B8%D1%80_%D0%A4%D1%83%D0%BD%D0%BA" TargetMode="External"/><Relationship Id="rId86" Type="http://schemas.openxmlformats.org/officeDocument/2006/relationships/hyperlink" Target="https://uk.wikipedia.org/wiki/1946" TargetMode="External"/><Relationship Id="rId94" Type="http://schemas.openxmlformats.org/officeDocument/2006/relationships/hyperlink" Target="https://uk.wikipedia.org/wiki/%D0%A1%D0%A0%D0%A1%D0%A0" TargetMode="External"/><Relationship Id="rId99" Type="http://schemas.openxmlformats.org/officeDocument/2006/relationships/hyperlink" Target="https://uk.wikipedia.org/wiki/%D0%93%D0%BE%D0%BD%D0%BA%D0%BE%D0%BD%D0%B3" TargetMode="External"/><Relationship Id="rId101" Type="http://schemas.openxmlformats.org/officeDocument/2006/relationships/hyperlink" Target="https://uk.wikipedia.org/wiki/2014" TargetMode="External"/><Relationship Id="rId122" Type="http://schemas.openxmlformats.org/officeDocument/2006/relationships/hyperlink" Target="https://uk.wikipedia.org/wiki/%D0%92%D0%BB%D0%B0%D0%B4%D0%B8%D1%81%D0%BB%D0%B0%D0%B2_%D0%84%D1%80%D0%BA%D0%BE" TargetMode="External"/><Relationship Id="rId130" Type="http://schemas.openxmlformats.org/officeDocument/2006/relationships/hyperlink" Target="https://uk.wikipedia.org/wiki/%D0%91%D0%B0%D1%85_%D0%99%D0%BE%D0%B3%D0%B0%D0%BD%D0%BD_%D0%A1%D0%B5%D0%B1%D0%B0%D1%81%D1%82%D1%8C%D1%8F%D0%BD" TargetMode="External"/><Relationship Id="rId135" Type="http://schemas.openxmlformats.org/officeDocument/2006/relationships/hyperlink" Target="https://uk.wikipedia.org/wiki/1979" TargetMode="External"/><Relationship Id="rId14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4%D0%B0%D0%B9%D0%BB:Flag_of_Ukraine.svg" TargetMode="External"/><Relationship Id="rId13" Type="http://schemas.openxmlformats.org/officeDocument/2006/relationships/hyperlink" Target="https://uk.wikipedia.org/wiki/%D0%A4%D0%B0%D0%B9%D0%BB:Flag_of_Canada.svg" TargetMode="External"/><Relationship Id="rId18" Type="http://schemas.openxmlformats.org/officeDocument/2006/relationships/hyperlink" Target="https://uk.wikipedia.org/wiki/%D0%A4%D0%B0%D0%B9%D0%BB:Flag_of_Rwanda.svg" TargetMode="External"/><Relationship Id="rId39" Type="http://schemas.openxmlformats.org/officeDocument/2006/relationships/hyperlink" Target="https://uk.wikipedia.org/wiki/%D0%9A%D0%B8%D1%80%D0%B3%D0%B8%D0%B7%D1%81%D1%82%D0%B0%D0%BD" TargetMode="External"/><Relationship Id="rId109" Type="http://schemas.openxmlformats.org/officeDocument/2006/relationships/hyperlink" Target="https://uk.wikipedia.org/wiki/%D0%AF%D0%BA_%D0%B2%D0%BA%D1%80%D0%B0%D1%81%D1%82%D0%B8_%D0%BC%D1%96%D0%BB%D1%8C%D0%B9%D0%BE%D0%BD" TargetMode="External"/><Relationship Id="rId34" Type="http://schemas.openxmlformats.org/officeDocument/2006/relationships/hyperlink" Target="https://uk.wikipedia.org/wiki/%D0%A4%D0%B0%D0%B9%D0%BB:Flag_of_the_People%27s_Republic_of_China.svg" TargetMode="External"/><Relationship Id="rId50" Type="http://schemas.openxmlformats.org/officeDocument/2006/relationships/image" Target="media/image16.png"/><Relationship Id="rId55" Type="http://schemas.openxmlformats.org/officeDocument/2006/relationships/hyperlink" Target="https://uk.wikipedia.org/wiki/1097" TargetMode="External"/><Relationship Id="rId76" Type="http://schemas.openxmlformats.org/officeDocument/2006/relationships/hyperlink" Target="https://uk.wikipedia.org/wiki/%D0%91%D0%B8%D1%82%D0%B2%D0%B0_%D0%BF%D1%96%D0%B4_%D0%93%D0%B5%D1%82%D1%82%D1%96%D1%81%D0%B1%D1%83%D1%80%D0%B3%D0%BE%D0%BC" TargetMode="External"/><Relationship Id="rId97" Type="http://schemas.openxmlformats.org/officeDocument/2006/relationships/hyperlink" Target="https://uk.wikipedia.org/wiki/1989" TargetMode="External"/><Relationship Id="rId104" Type="http://schemas.openxmlformats.org/officeDocument/2006/relationships/hyperlink" Target="https://uk.wikipedia.org/wiki/1788" TargetMode="External"/><Relationship Id="rId120" Type="http://schemas.openxmlformats.org/officeDocument/2006/relationships/hyperlink" Target="https://uk.wikipedia.org/wiki/1961" TargetMode="External"/><Relationship Id="rId125" Type="http://schemas.openxmlformats.org/officeDocument/2006/relationships/hyperlink" Target="https://uk.wikipedia.org/wiki/1971" TargetMode="External"/><Relationship Id="rId141" Type="http://schemas.openxmlformats.org/officeDocument/2006/relationships/hyperlink" Target="https://uk.wikipedia.org/wiki/%D0%9D%D0%B0%D1%80%D0%BE%D0%B4%D0%BD%D0%B0_%D0%B0%D1%80%D1%82%D0%B8%D1%81%D1%82%D0%BA%D0%B0_%D0%A1%D0%A0%D0%A1%D0%A0" TargetMode="External"/><Relationship Id="rId7" Type="http://schemas.openxmlformats.org/officeDocument/2006/relationships/hyperlink" Target="https://uk.wikipedia.org/wiki/%D0%9E%D1%80%D0%B3%D0%B0%D0%BD%D1%96%D0%B7%D0%B0%D1%86%D1%96%D1%8F_%D0%9E%D0%B1%27%D1%94%D0%B4%D0%BD%D0%B0%D0%BD%D0%B8%D1%85_%D0%9D%D0%B0%D1%86%D1%96%D0%B9" TargetMode="External"/><Relationship Id="rId71" Type="http://schemas.openxmlformats.org/officeDocument/2006/relationships/hyperlink" Target="https://uk.wikipedia.org/wiki/1858" TargetMode="External"/><Relationship Id="rId92" Type="http://schemas.openxmlformats.org/officeDocument/2006/relationships/hyperlink" Target="https://uk.wikipedia.org/wiki/1982" TargetMode="External"/><Relationship Id="rId2" Type="http://schemas.openxmlformats.org/officeDocument/2006/relationships/styles" Target="styles.xml"/><Relationship Id="rId29" Type="http://schemas.openxmlformats.org/officeDocument/2006/relationships/image" Target="media/image9.png"/><Relationship Id="rId24" Type="http://schemas.openxmlformats.org/officeDocument/2006/relationships/image" Target="media/image7.png"/><Relationship Id="rId40" Type="http://schemas.openxmlformats.org/officeDocument/2006/relationships/hyperlink" Target="https://uk.wikipedia.org/wiki/%D0%9A%D0%B0%D0%BD%D0%B0%D0%B4%D0%B0" TargetMode="External"/><Relationship Id="rId45" Type="http://schemas.openxmlformats.org/officeDocument/2006/relationships/hyperlink" Target="https://uk.wikipedia.org/wiki/%D0%A4%D0%B0%D0%B9%D0%BB:Flag_of_the_British_Virgin_Islands.svg" TargetMode="External"/><Relationship Id="rId66" Type="http://schemas.openxmlformats.org/officeDocument/2006/relationships/hyperlink" Target="https://uk.wikipedia.org/wiki/%D0%93%D0%B2%D0%B0%D1%82%D0%B5%D0%BC%D0%B0%D0%BB%D0%B0" TargetMode="External"/><Relationship Id="rId87" Type="http://schemas.openxmlformats.org/officeDocument/2006/relationships/hyperlink" Target="https://uk.wikipedia.org/wiki/1961" TargetMode="External"/><Relationship Id="rId110" Type="http://schemas.openxmlformats.org/officeDocument/2006/relationships/hyperlink" Target="https://uk.wikipedia.org/wiki/1909" TargetMode="External"/><Relationship Id="rId115" Type="http://schemas.openxmlformats.org/officeDocument/2006/relationships/hyperlink" Target="https://uk.wikipedia.org/wiki/%D0%9E%D0%BB%D0%B5%D0%B3_%D0%A8%D1%82%D1%83%D0%BB%D1%8C-%D0%96%D0%B4%D0%B0%D0%BD%D0%BE%D0%B2%D0%B8%D1%87" TargetMode="External"/><Relationship Id="rId131" Type="http://schemas.openxmlformats.org/officeDocument/2006/relationships/hyperlink" Target="https://uk.wikipedia.org/wiki/1925" TargetMode="External"/><Relationship Id="rId136" Type="http://schemas.openxmlformats.org/officeDocument/2006/relationships/hyperlink" Target="https://uk.wikipedia.org/wiki/%D0%92%D1%81%D0%B5%D0%B2%D0%BE%D0%BB%D0%BE%D0%B4_%D0%91%D0%BE%D0%B1%D1%80%D0%BE%D0%B2" TargetMode="External"/><Relationship Id="rId61" Type="http://schemas.openxmlformats.org/officeDocument/2006/relationships/hyperlink" Target="https://uk.wikipedia.org/wiki/1751" TargetMode="External"/><Relationship Id="rId82" Type="http://schemas.openxmlformats.org/officeDocument/2006/relationships/hyperlink" Target="https://uk.wikipedia.org/wiki/%D0%92%D1%96%D1%82%D0%B0%D0%BC%D1%96%D0%BD" TargetMode="External"/><Relationship Id="rId19" Type="http://schemas.openxmlformats.org/officeDocument/2006/relationships/image" Target="media/image5.png"/><Relationship Id="rId14" Type="http://schemas.openxmlformats.org/officeDocument/2006/relationships/image" Target="media/image3.png"/><Relationship Id="rId30" Type="http://schemas.openxmlformats.org/officeDocument/2006/relationships/hyperlink" Target="https://uk.wikipedia.org/wiki/%D0%9C%D0%BE%D0%BB%D0%B4%D0%BE%D0%B2%D0%B0" TargetMode="External"/><Relationship Id="rId35" Type="http://schemas.openxmlformats.org/officeDocument/2006/relationships/image" Target="media/image11.png"/><Relationship Id="rId56" Type="http://schemas.openxmlformats.org/officeDocument/2006/relationships/hyperlink" Target="https://uk.wikipedia.org/wiki/1535" TargetMode="External"/><Relationship Id="rId77" Type="http://schemas.openxmlformats.org/officeDocument/2006/relationships/hyperlink" Target="https://uk.wikipedia.org/wiki/%D0%A1%D0%A8%D0%90" TargetMode="External"/><Relationship Id="rId100" Type="http://schemas.openxmlformats.org/officeDocument/2006/relationships/hyperlink" Target="https://uk.wikipedia.org/wiki/2013" TargetMode="External"/><Relationship Id="rId105" Type="http://schemas.openxmlformats.org/officeDocument/2006/relationships/hyperlink" Target="https://uk.wikipedia.org/wiki/%D0%9C%D0%B0%D1%82%D0%B5%D0%BC%D0%B0%D1%82%D0%B8%D0%BA" TargetMode="External"/><Relationship Id="rId126" Type="http://schemas.openxmlformats.org/officeDocument/2006/relationships/hyperlink" Target="https://uk.wikipedia.org/wiki/%D0%9A%D0%BE%D0%BC%D0%BF%D0%BE%D0%B7%D0%B8%D1%82%D0%BE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3578</Words>
  <Characters>20396</Characters>
  <Application>Microsoft Office Word</Application>
  <DocSecurity>0</DocSecurity>
  <Lines>169</Lines>
  <Paragraphs>47</Paragraphs>
  <ScaleCrop>false</ScaleCrop>
  <Company>RePack by SPecialiST</Company>
  <LinksUpToDate>false</LinksUpToDate>
  <CharactersWithSpaces>23927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</cp:revision>
  <dcterms:created xsi:type="dcterms:W3CDTF">2018-06-23T08:34:00Z</dcterms:created>
  <dcterms:modified xsi:type="dcterms:W3CDTF">2018-06-23T08:37:00Z</dcterms:modified>
</cp:coreProperties>
</file>